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916e172d5d40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916e172d5d40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