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55ca5b071a45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755ca5b071a45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