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79a5cc9b3e45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79a5cc9b3e45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