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350_1_15117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e58c62c28247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0e58c62c282475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