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b9ad710d1f45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b9ad710d1f45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