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5a85a2f7474f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5a85a2f7474f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