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bf1359b7a848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8bf1359b7a848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