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600_1_149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a2014f96014e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a2014f96014e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