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cb8de47c8149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cb8de47c8149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