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200_1_152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537cee5c8a48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a537cee5c8a48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