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00_1_151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1a4554763547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hitzebeständig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SBANA100040-300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hitzebeständig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1a4554763547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