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40-350_1_15121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250b293410844c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hitzebeständig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SBANA100040-350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hitzebeständig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BAR-HT-23-350-25-2M8-NW-B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e250b293410844c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