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40-350_1_1512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3f02bb33343461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hitzebeständig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SBANA100040-350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hitzebeständig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3f02bb33343461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