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40-450_1_150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1c0823cb5047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SBANA100040-450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SBANA100040-450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41c0823cb5047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