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QA100010-150_1_15245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05cde8383e04b0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Magneetstaaf - extra krachtig - N52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SBAQA100010-150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Magneetstaaf - extra krachtig - N52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SBAQA100010-150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BAR-ES-23-150-25-1M6-NW-B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(1x)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11400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0,45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f05cde8383e04b0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