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200_1_1522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76131042e248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776131042e248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