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f78a7f6d344c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f78a7f6d344c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