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10-400_1_15094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fbdbe3e27f747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extra stark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SBAQA100010-400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extra stark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SBAQA100010-400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BAR-ES-23-400-25-1M6-NW-B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ffbdbe3e27f7474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