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400_1_1509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b3ff05d2e84f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8b3ff05d2e84f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