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10-550_1_1499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796ba3f248b4a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extra stark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SBAQA100010-550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extra stark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796ba3f248b4a6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