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20-150_1_1524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9e5955d38e47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39e5955d38e47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