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QA100020-150_1_15246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83766b56e8a49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extra stark - N52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SBAQA100020-150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extra stark - N52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SBAQA100020-150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BAR-ES-23-150-25-2M6-NW-B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Cleaning (ferrous particles disposal)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M6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tube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S9: Polished, Ra 0,4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N-52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magnet tube in contact with product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11400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0,47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a83766b56e8a494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