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5af8462fd048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5af8462fd048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