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abb30b287346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abb30b287346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