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550_1_1500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560081155214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extra stark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SBAQA100020-550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extra stark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560081155214d6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