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BAQA100020-600_1_14973.jp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af0f2fe9610742e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Magnetstab - extra stark - N52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SBAQA100020-600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Magnetstab - extra stark - N52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SBAQA100020-600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BAR-ES-23-600-25-2M6-NW-B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M6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tube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S9: Polished, Ra 0,4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N-52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11400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.jpg" Id="Raf0f2fe9610742ee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