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fdf858e57747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cfdf858e57747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