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e36c50e51b4e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4e36c50e51b4e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