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30-250_1_1517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7f52e9140eb452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SBAQA100030-250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27f52e9140eb452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