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300_1_1515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45b61f37df4b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045b61f37df4b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