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350_1_151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289bf3ddaa44bb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SBAQA100030-350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289bf3ddaa44bb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