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40-150_1_152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efb266dea94e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SBAQA100040-150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aefb266dea94e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