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200_1_1522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e90ba44597b4a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SBAQA100040-200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e90ba44597b4a7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