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BAQA100040-300_1_15159.jp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e62bf60bdaeb40f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Magnetstab - extra stark - N52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SBAQA100040-300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Magnetstab - extra stark - N52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SBAQA100040-300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BAR-ES-23-300-25-2M8-NW-B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M8 (2x)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tube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S9: Polished, Ra 0,4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N-52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11400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0,94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.jpg" Id="Re62bf60bdaeb40f3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