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40-350_1_1512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56736fcfc414fc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extra stark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SBAQA100040-350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extra stark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BAR-ES-23-350-25-2M8-NW-B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56736fcfc414fc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