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Magnetstab - extra stark - N52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SBAQA100040-450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Magnetstab - extra stark - N52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SBAQA100040-450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BAR-ES-23-450-25-2M8-NW-B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N-52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11400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1,4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