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550_1_1500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17cb4066c454b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SBAQA100040-550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717cb4066c454b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