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1d5238ffa947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1d5238ffa947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