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2_1_114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cdd0119cba4f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SCRA3030022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cdd0119cba4f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