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1_1_11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10d3665a93847a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 - Manuelle Reinigung - Rotierend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SCRB3030021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 - Manuelle Reinigung - Rotierend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SECR-B-3030-12E-N-NA-F5m-B-B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-20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ATEX marking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1,82 (Δ) / 1,05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c10d3665a93847a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