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b506a92f514d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b506a92f514d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