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1_1_114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9422d32d1745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Rotierend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SCRB5230021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Rotierend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9422d32d1745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