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5230022_1_99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0d13e6e4a534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SCRB5230022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0d13e6e4a534d2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