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0001_1_9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e3922c179045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e3922c179045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