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Aushebemagnet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Aushebemagnet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