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Aushebemagne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Aushebemagne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