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70001_1_9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0698d0524242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Elektro-Aushebemagnet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Elektro-Aushebemagnet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0698d0524242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