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438_1_11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89f9eea35c41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89f9eea35c41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