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638_1_116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ead11dc55b49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SECF150638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SECF-B-D150-07E-N-F1E-W-B-B-SR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ead11dc55b49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