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e9592f828645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e9592f828645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