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250638_1_116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a6785c4f6e4f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SECF250638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SECF-B-D250-11E-N-F1E-W-B-B-SR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a6785c4f6e4f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