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50638_1_116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414acf4a6f41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Manuelle Reinigung - Statisch - Ø250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SECF250638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Manuelle Reinigung - Statisch - Ø250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SECF-B-D250-11E-N-F1E-W-B-B-SR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DN250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414acf4a6f41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