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638_1_100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757c3b7776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Ø300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Ø300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SECF-B-D300-13E-N-F1E-W-B-B-SR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DN300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757c3b7776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