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5fe1e96b3943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5fe1e96b3943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