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71fee2940c40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71fee2940c40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