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EB120023_1002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8b0d19f3daf4a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SEEB120023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SEEB120023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ROE-06-C-120-W-G-R-B-R-B-B-NA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1866x1140x460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1200x1140x460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ESBB076000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8b0d19f3daf4a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