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10078_1_11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c0440735e148a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Magnetgitter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SEMR010078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Magnetgitter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SEMR010078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SMR-N-D100x50-JF-02E-S6-S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c0440735e148a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