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9583e42e0d45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9583e42e0d45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