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Ø120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SEMR012078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Ø120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SEMR012078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SMR-N-D120x50-JF-02E-S6-S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